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3BF7" w14:textId="77777777" w:rsidR="009C5B06" w:rsidRPr="00DD541E" w:rsidRDefault="009C5B06" w:rsidP="009C5B06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bCs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D45EE14" wp14:editId="0ECB5C38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41E">
        <w:rPr>
          <w:b/>
          <w:color w:val="000000"/>
          <w:sz w:val="26"/>
          <w:szCs w:val="26"/>
        </w:rPr>
        <w:t>TRƯỜNG ĐẠI HỌC NHA TRANG</w:t>
      </w:r>
    </w:p>
    <w:p w14:paraId="7E484C1E" w14:textId="77777777" w:rsidR="009C5B06" w:rsidRPr="00DD541E" w:rsidRDefault="009C5B06" w:rsidP="009C5B06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Khoa Ngoại ngữ</w:t>
      </w:r>
    </w:p>
    <w:p w14:paraId="369D0F7D" w14:textId="77777777" w:rsidR="009C5B06" w:rsidRPr="00DD541E" w:rsidRDefault="009C5B06" w:rsidP="009C5B06">
      <w:pPr>
        <w:spacing w:before="60"/>
        <w:jc w:val="center"/>
        <w:rPr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Bộ môn Biên-Phiên dịch</w:t>
      </w:r>
    </w:p>
    <w:p w14:paraId="4267FA2A" w14:textId="77777777" w:rsidR="009C5B06" w:rsidRPr="00DD541E" w:rsidRDefault="009C5B06" w:rsidP="009C5B06">
      <w:pPr>
        <w:spacing w:before="240"/>
        <w:jc w:val="center"/>
        <w:rPr>
          <w:b/>
          <w:color w:val="000000"/>
          <w:sz w:val="28"/>
          <w:szCs w:val="26"/>
        </w:rPr>
      </w:pPr>
      <w:r w:rsidRPr="00DD541E">
        <w:rPr>
          <w:b/>
          <w:color w:val="000000"/>
          <w:sz w:val="28"/>
          <w:szCs w:val="26"/>
        </w:rPr>
        <w:t>ĐỀ CƯƠNG HỌC PHẦN</w:t>
      </w:r>
    </w:p>
    <w:p w14:paraId="29F4E93D" w14:textId="77777777" w:rsidR="009C5B06" w:rsidRPr="00DD541E" w:rsidRDefault="009C5B06" w:rsidP="00B87C92">
      <w:pPr>
        <w:spacing w:line="300" w:lineRule="auto"/>
        <w:rPr>
          <w:b/>
          <w:sz w:val="26"/>
          <w:szCs w:val="26"/>
        </w:rPr>
      </w:pPr>
    </w:p>
    <w:p w14:paraId="33A483AE" w14:textId="77777777" w:rsidR="00B0328E" w:rsidRPr="00B87C92" w:rsidRDefault="00B0328E" w:rsidP="00B87C92">
      <w:pPr>
        <w:spacing w:line="300" w:lineRule="auto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1. Thông tin học phần:</w:t>
      </w:r>
    </w:p>
    <w:p w14:paraId="495C7EBB" w14:textId="6B8BA7DC" w:rsidR="00DD541E" w:rsidRPr="00B87C92" w:rsidRDefault="00B0328E" w:rsidP="00DD541E">
      <w:pPr>
        <w:spacing w:line="300" w:lineRule="auto"/>
        <w:rPr>
          <w:b/>
          <w:bCs/>
          <w:sz w:val="26"/>
          <w:szCs w:val="26"/>
        </w:rPr>
      </w:pPr>
      <w:r w:rsidRPr="00B87C92">
        <w:rPr>
          <w:sz w:val="26"/>
          <w:szCs w:val="26"/>
        </w:rPr>
        <w:t>Tên học phần:</w:t>
      </w:r>
      <w:r w:rsidR="00DD541E">
        <w:rPr>
          <w:sz w:val="26"/>
          <w:szCs w:val="26"/>
        </w:rPr>
        <w:t xml:space="preserve"> </w:t>
      </w:r>
      <w:r w:rsidR="00DD541E">
        <w:rPr>
          <w:sz w:val="26"/>
          <w:szCs w:val="26"/>
        </w:rPr>
        <w:tab/>
      </w:r>
    </w:p>
    <w:p w14:paraId="7C76A193" w14:textId="7ED3DA61" w:rsidR="00B0328E" w:rsidRPr="00D6527E" w:rsidRDefault="00B0328E" w:rsidP="00B87C92">
      <w:pPr>
        <w:spacing w:line="300" w:lineRule="auto"/>
        <w:rPr>
          <w:b/>
          <w:bCs/>
          <w:sz w:val="26"/>
          <w:szCs w:val="26"/>
          <w:lang w:val="vi-VN"/>
        </w:rPr>
      </w:pPr>
      <w:r w:rsidRPr="00B87C92">
        <w:rPr>
          <w:sz w:val="26"/>
          <w:szCs w:val="26"/>
        </w:rPr>
        <w:t xml:space="preserve">      - Tiếng Việt: </w:t>
      </w:r>
      <w:r w:rsidR="00D6527E" w:rsidRPr="00D6527E">
        <w:rPr>
          <w:b/>
          <w:bCs/>
          <w:sz w:val="26"/>
          <w:szCs w:val="26"/>
        </w:rPr>
        <w:t>VĂN</w:t>
      </w:r>
      <w:r w:rsidR="00D6527E" w:rsidRPr="00D6527E">
        <w:rPr>
          <w:b/>
          <w:bCs/>
          <w:sz w:val="26"/>
          <w:szCs w:val="26"/>
          <w:lang w:val="vi-VN"/>
        </w:rPr>
        <w:t xml:space="preserve"> HOÁ ANH</w:t>
      </w:r>
    </w:p>
    <w:p w14:paraId="6E2175D7" w14:textId="082956AD" w:rsidR="00B0328E" w:rsidRPr="00D6527E" w:rsidRDefault="00B0328E" w:rsidP="00B87C92">
      <w:pPr>
        <w:spacing w:line="300" w:lineRule="auto"/>
        <w:rPr>
          <w:b/>
          <w:sz w:val="26"/>
          <w:szCs w:val="26"/>
          <w:lang w:val="vi-VN"/>
        </w:rPr>
      </w:pPr>
      <w:r w:rsidRPr="00B87C92">
        <w:rPr>
          <w:sz w:val="26"/>
          <w:szCs w:val="26"/>
        </w:rPr>
        <w:t xml:space="preserve">      - Tiếng Anh: </w:t>
      </w:r>
      <w:r w:rsidR="00D6527E">
        <w:rPr>
          <w:b/>
          <w:sz w:val="26"/>
          <w:szCs w:val="26"/>
        </w:rPr>
        <w:t>BRITISH</w:t>
      </w:r>
      <w:r w:rsidR="00D6527E">
        <w:rPr>
          <w:b/>
          <w:sz w:val="26"/>
          <w:szCs w:val="26"/>
          <w:lang w:val="vi-VN"/>
        </w:rPr>
        <w:t xml:space="preserve"> CULTURE</w:t>
      </w:r>
    </w:p>
    <w:p w14:paraId="14B2B99C" w14:textId="72AB5880" w:rsidR="00B0328E" w:rsidRPr="00D8253E" w:rsidRDefault="001A5C5A" w:rsidP="00B87C92">
      <w:pPr>
        <w:spacing w:line="300" w:lineRule="auto"/>
        <w:rPr>
          <w:sz w:val="26"/>
          <w:szCs w:val="26"/>
          <w:lang w:val="vi-VN"/>
        </w:rPr>
      </w:pPr>
      <w:r w:rsidRPr="00B87C92">
        <w:rPr>
          <w:sz w:val="26"/>
          <w:szCs w:val="26"/>
        </w:rPr>
        <w:t xml:space="preserve">Mã học phần: </w:t>
      </w:r>
      <w:r w:rsidR="00650569">
        <w:rPr>
          <w:sz w:val="26"/>
          <w:szCs w:val="26"/>
        </w:rPr>
        <w:t>TRI368</w:t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0328E" w:rsidRPr="00B87C92">
        <w:rPr>
          <w:sz w:val="26"/>
          <w:szCs w:val="26"/>
        </w:rPr>
        <w:t xml:space="preserve">Số tín chỉ: </w:t>
      </w:r>
      <w:r w:rsidR="00845EC1">
        <w:rPr>
          <w:i/>
          <w:iCs/>
          <w:sz w:val="26"/>
          <w:szCs w:val="26"/>
        </w:rPr>
        <w:t>3</w:t>
      </w:r>
      <w:r w:rsidR="00B87C92">
        <w:rPr>
          <w:sz w:val="26"/>
          <w:szCs w:val="26"/>
        </w:rPr>
        <w:t xml:space="preserve"> (</w:t>
      </w:r>
      <w:r w:rsidR="00D8253E">
        <w:rPr>
          <w:sz w:val="26"/>
          <w:szCs w:val="26"/>
          <w:lang w:val="vi-VN"/>
        </w:rPr>
        <w:t>3-0)</w:t>
      </w:r>
    </w:p>
    <w:p w14:paraId="27875CEE" w14:textId="77777777" w:rsidR="00B0328E" w:rsidRPr="00B87C92" w:rsidRDefault="00B0328E" w:rsidP="00B87C92">
      <w:pPr>
        <w:spacing w:line="300" w:lineRule="auto"/>
        <w:rPr>
          <w:sz w:val="26"/>
          <w:szCs w:val="26"/>
        </w:rPr>
      </w:pPr>
      <w:r w:rsidRPr="00B87C92">
        <w:rPr>
          <w:sz w:val="26"/>
          <w:szCs w:val="26"/>
        </w:rPr>
        <w:t>Đào tạo trình độ: Đại học</w:t>
      </w:r>
    </w:p>
    <w:p w14:paraId="0F04E656" w14:textId="3BE62B3C" w:rsidR="00B0328E" w:rsidRPr="00666448" w:rsidRDefault="00B0328E" w:rsidP="00B87C92">
      <w:pPr>
        <w:spacing w:line="300" w:lineRule="auto"/>
        <w:rPr>
          <w:sz w:val="26"/>
          <w:szCs w:val="26"/>
          <w:lang w:val="vi-VN"/>
        </w:rPr>
      </w:pPr>
      <w:r w:rsidRPr="00B4237E">
        <w:rPr>
          <w:sz w:val="26"/>
          <w:szCs w:val="26"/>
        </w:rPr>
        <w:t xml:space="preserve">Học phần tiên quyết: </w:t>
      </w:r>
      <w:r w:rsidR="00845EC1" w:rsidRPr="00B4237E">
        <w:rPr>
          <w:sz w:val="26"/>
          <w:szCs w:val="26"/>
        </w:rPr>
        <w:t>Nghe</w:t>
      </w:r>
      <w:r w:rsidR="00666448" w:rsidRPr="00B4237E">
        <w:rPr>
          <w:sz w:val="26"/>
          <w:szCs w:val="26"/>
          <w:lang w:val="vi-VN"/>
        </w:rPr>
        <w:t xml:space="preserve"> 4</w:t>
      </w:r>
      <w:r w:rsidR="00845EC1" w:rsidRPr="00B4237E">
        <w:rPr>
          <w:sz w:val="26"/>
          <w:szCs w:val="26"/>
        </w:rPr>
        <w:t>, Nói</w:t>
      </w:r>
      <w:r w:rsidR="00666448" w:rsidRPr="00B4237E">
        <w:rPr>
          <w:sz w:val="26"/>
          <w:szCs w:val="26"/>
          <w:lang w:val="vi-VN"/>
        </w:rPr>
        <w:t xml:space="preserve"> 4</w:t>
      </w:r>
      <w:r w:rsidR="00845EC1" w:rsidRPr="00B4237E">
        <w:rPr>
          <w:sz w:val="26"/>
          <w:szCs w:val="26"/>
        </w:rPr>
        <w:t>, Đọc</w:t>
      </w:r>
      <w:r w:rsidR="00666448" w:rsidRPr="00B4237E">
        <w:rPr>
          <w:sz w:val="26"/>
          <w:szCs w:val="26"/>
          <w:lang w:val="vi-VN"/>
        </w:rPr>
        <w:t xml:space="preserve"> 4</w:t>
      </w:r>
      <w:r w:rsidR="00845EC1" w:rsidRPr="00B4237E">
        <w:rPr>
          <w:sz w:val="26"/>
          <w:szCs w:val="26"/>
        </w:rPr>
        <w:t>, Viết</w:t>
      </w:r>
      <w:r w:rsidR="00666448" w:rsidRPr="00B4237E">
        <w:rPr>
          <w:sz w:val="26"/>
          <w:szCs w:val="26"/>
          <w:lang w:val="vi-VN"/>
        </w:rPr>
        <w:t xml:space="preserve"> 4</w:t>
      </w:r>
    </w:p>
    <w:p w14:paraId="4A053CD8" w14:textId="77777777" w:rsidR="00B0328E" w:rsidRPr="00B87C92" w:rsidRDefault="00B0328E" w:rsidP="00B87C92">
      <w:pPr>
        <w:spacing w:before="120" w:line="300" w:lineRule="auto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2. Mô tả học phần:</w:t>
      </w:r>
    </w:p>
    <w:p w14:paraId="19AA30BF" w14:textId="77777777" w:rsidR="00650569" w:rsidRPr="00650569" w:rsidRDefault="009F49DA" w:rsidP="00650569">
      <w:pPr>
        <w:spacing w:line="300" w:lineRule="auto"/>
        <w:jc w:val="both"/>
        <w:rPr>
          <w:noProof w:val="0"/>
          <w:sz w:val="26"/>
          <w:szCs w:val="26"/>
        </w:rPr>
      </w:pPr>
      <w:r w:rsidRPr="00B87C92">
        <w:rPr>
          <w:sz w:val="26"/>
          <w:szCs w:val="26"/>
        </w:rPr>
        <w:tab/>
      </w:r>
      <w:r w:rsidR="00650569" w:rsidRPr="00650569">
        <w:rPr>
          <w:sz w:val="26"/>
          <w:szCs w:val="26"/>
          <w:lang w:val="vi-VN"/>
        </w:rPr>
        <w:t xml:space="preserve">Học phần cung cấp cho người học các kiến thức cơ bản về đất nước con người Anh;  lịch sử, quá trình hình thành Vương quốc Anh; bản sắc dân tộc, giá trị văn hoá và các chính kiến của người Anh; các phong tục tập quán và các ngày lễ hội chính; hệ thống chính trị, kinh tế, xã hội, giáo dục Anh. </w:t>
      </w:r>
    </w:p>
    <w:p w14:paraId="71D36A22" w14:textId="311CD153" w:rsidR="00B0328E" w:rsidRPr="00B87C92" w:rsidRDefault="00B0328E" w:rsidP="00845EC1">
      <w:pPr>
        <w:spacing w:line="300" w:lineRule="auto"/>
        <w:jc w:val="both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3. Mục tiêu:</w:t>
      </w:r>
    </w:p>
    <w:p w14:paraId="491703E0" w14:textId="77777777" w:rsidR="00650569" w:rsidRPr="00650569" w:rsidRDefault="00B0328E" w:rsidP="00650569">
      <w:pPr>
        <w:spacing w:line="300" w:lineRule="auto"/>
        <w:ind w:firstLine="562"/>
        <w:jc w:val="both"/>
        <w:rPr>
          <w:noProof w:val="0"/>
          <w:color w:val="000000"/>
          <w:sz w:val="26"/>
          <w:szCs w:val="26"/>
        </w:rPr>
      </w:pPr>
      <w:r w:rsidRPr="00B87C92">
        <w:rPr>
          <w:b/>
          <w:sz w:val="26"/>
          <w:szCs w:val="26"/>
        </w:rPr>
        <w:tab/>
      </w:r>
      <w:r w:rsidR="00650569" w:rsidRPr="00650569">
        <w:rPr>
          <w:sz w:val="26"/>
          <w:szCs w:val="26"/>
        </w:rPr>
        <w:t xml:space="preserve">Giúp </w:t>
      </w:r>
      <w:r w:rsidR="00650569" w:rsidRPr="00650569">
        <w:rPr>
          <w:sz w:val="26"/>
          <w:szCs w:val="26"/>
          <w:lang w:val="vi-VN"/>
        </w:rPr>
        <w:t>sinh viên có kỹ năng đọc hiểu, phân tích, đánh giá, nghiên cứu các vấn đề văn hoá - xã hội Anh, đồng thời có kỹ năng so sánh liên hệ với văn hoá và văn minh dân tộc</w:t>
      </w:r>
    </w:p>
    <w:p w14:paraId="299C35E2" w14:textId="12FC867D" w:rsidR="00B0328E" w:rsidRPr="00B87C92" w:rsidRDefault="00B0328E" w:rsidP="00845EC1">
      <w:pPr>
        <w:spacing w:line="300" w:lineRule="auto"/>
        <w:jc w:val="both"/>
        <w:rPr>
          <w:sz w:val="26"/>
          <w:szCs w:val="26"/>
        </w:rPr>
      </w:pPr>
      <w:r w:rsidRPr="00B87C92">
        <w:rPr>
          <w:b/>
          <w:sz w:val="26"/>
          <w:szCs w:val="26"/>
        </w:rPr>
        <w:t>4.</w:t>
      </w:r>
      <w:r w:rsidR="00F9086B" w:rsidRPr="00F9086B">
        <w:rPr>
          <w:b/>
          <w:color w:val="000000"/>
          <w:sz w:val="26"/>
          <w:szCs w:val="26"/>
        </w:rPr>
        <w:t xml:space="preserve"> </w:t>
      </w:r>
      <w:r w:rsidR="00F9086B" w:rsidRPr="008C5394">
        <w:rPr>
          <w:b/>
          <w:color w:val="000000"/>
          <w:sz w:val="26"/>
          <w:szCs w:val="26"/>
        </w:rPr>
        <w:t>Chuẩn đầu ra (CLOs)</w:t>
      </w:r>
      <w:r w:rsidRPr="00B87C92">
        <w:rPr>
          <w:b/>
          <w:sz w:val="26"/>
          <w:szCs w:val="26"/>
        </w:rPr>
        <w:t xml:space="preserve">: </w:t>
      </w:r>
      <w:r w:rsidR="00F9086B" w:rsidRPr="008C5394">
        <w:rPr>
          <w:color w:val="000000"/>
          <w:sz w:val="26"/>
          <w:szCs w:val="26"/>
        </w:rPr>
        <w:t>Sau khi học xong học phần, người học có thể</w:t>
      </w:r>
      <w:r w:rsidR="00F9086B" w:rsidRPr="00602ABB">
        <w:rPr>
          <w:color w:val="000000"/>
          <w:lang w:val="pt-BR"/>
        </w:rPr>
        <w:t>:</w:t>
      </w:r>
    </w:p>
    <w:p w14:paraId="65E200F0" w14:textId="793F27E3" w:rsidR="00650569" w:rsidRDefault="00141D33" w:rsidP="00650569">
      <w:pPr>
        <w:spacing w:before="120"/>
        <w:rPr>
          <w:noProof w:val="0"/>
          <w:color w:val="000000"/>
          <w:sz w:val="26"/>
        </w:rPr>
      </w:pPr>
      <w:r w:rsidRPr="00141D33">
        <w:rPr>
          <w:color w:val="000000"/>
          <w:sz w:val="26"/>
          <w:szCs w:val="26"/>
        </w:rPr>
        <w:t>a</w:t>
      </w:r>
      <w:r w:rsidR="00650569">
        <w:rPr>
          <w:color w:val="000000"/>
          <w:sz w:val="26"/>
          <w:szCs w:val="26"/>
        </w:rPr>
        <w:t xml:space="preserve">) </w:t>
      </w:r>
      <w:r w:rsidR="00B4237E">
        <w:rPr>
          <w:color w:val="000000"/>
          <w:sz w:val="26"/>
          <w:szCs w:val="26"/>
          <w:lang w:val="vi-VN"/>
        </w:rPr>
        <w:t>X</w:t>
      </w:r>
      <w:r w:rsidR="00E22F78">
        <w:rPr>
          <w:color w:val="000000"/>
          <w:sz w:val="26"/>
          <w:szCs w:val="26"/>
          <w:lang w:val="vi-VN"/>
        </w:rPr>
        <w:t>ác định</w:t>
      </w:r>
      <w:r w:rsidR="004A2E86">
        <w:rPr>
          <w:color w:val="000000"/>
          <w:sz w:val="26"/>
          <w:szCs w:val="26"/>
          <w:lang w:val="vi-VN"/>
        </w:rPr>
        <w:t>các</w:t>
      </w:r>
      <w:r w:rsidR="00650569">
        <w:rPr>
          <w:color w:val="000000"/>
        </w:rPr>
        <w:t xml:space="preserve"> kiến thức cơ bản về đất nước Anh: đất nước, lịch sử, địa hình, khí hậu</w:t>
      </w:r>
    </w:p>
    <w:p w14:paraId="2A4ADB25" w14:textId="66D5EA9D" w:rsidR="00650569" w:rsidRDefault="00650569" w:rsidP="00650569">
      <w:pPr>
        <w:spacing w:before="120"/>
        <w:rPr>
          <w:color w:val="000000"/>
        </w:rPr>
      </w:pPr>
      <w:r>
        <w:rPr>
          <w:color w:val="000000"/>
        </w:rPr>
        <w:t>b) Mô tả được các giá trị văn hóa tinh thần của người Anh thông qua ẩm thực và lễ hội</w:t>
      </w:r>
    </w:p>
    <w:p w14:paraId="14C5D9C2" w14:textId="417D9EB2" w:rsidR="00650569" w:rsidRDefault="00650569" w:rsidP="00650569">
      <w:pPr>
        <w:spacing w:before="120"/>
        <w:rPr>
          <w:color w:val="000000"/>
        </w:rPr>
      </w:pPr>
      <w:r>
        <w:rPr>
          <w:color w:val="000000"/>
        </w:rPr>
        <w:t>c) Trình bày được hệ thống chính trị và giáo dục của nước Anh</w:t>
      </w:r>
    </w:p>
    <w:p w14:paraId="053FAD9D" w14:textId="604DF20D" w:rsidR="00650569" w:rsidRDefault="00650569" w:rsidP="00650569">
      <w:pPr>
        <w:spacing w:before="120"/>
        <w:rPr>
          <w:color w:val="000000"/>
        </w:rPr>
      </w:pPr>
      <w:r>
        <w:rPr>
          <w:color w:val="000000"/>
        </w:rPr>
        <w:t>d) Giải thích được các đặc điểm địa lý, văn hóa xã hội</w:t>
      </w:r>
    </w:p>
    <w:p w14:paraId="76F4141B" w14:textId="054556BD" w:rsidR="00650569" w:rsidRDefault="00650569" w:rsidP="00650569">
      <w:pPr>
        <w:spacing w:before="120"/>
        <w:rPr>
          <w:color w:val="000000"/>
        </w:rPr>
      </w:pPr>
      <w:r>
        <w:rPr>
          <w:color w:val="000000"/>
        </w:rPr>
        <w:t>e) Nhận định, phân tích, đánh giá được một sự kiện xã hội</w:t>
      </w:r>
    </w:p>
    <w:p w14:paraId="7A163E2C" w14:textId="1C275438" w:rsidR="00321303" w:rsidRPr="00650569" w:rsidRDefault="00650569" w:rsidP="00650569">
      <w:pPr>
        <w:spacing w:before="120"/>
        <w:rPr>
          <w:color w:val="000000"/>
        </w:rPr>
      </w:pPr>
      <w:r>
        <w:rPr>
          <w:color w:val="000000"/>
        </w:rPr>
        <w:t>f) So sánh liên hệ các đặc điểm văn hóa Anh với văn hóa Việt Nam</w:t>
      </w:r>
    </w:p>
    <w:p w14:paraId="34997698" w14:textId="77777777" w:rsidR="00003FA6" w:rsidRPr="00B4237E" w:rsidRDefault="00003FA6" w:rsidP="00003FA6">
      <w:pPr>
        <w:spacing w:line="300" w:lineRule="auto"/>
        <w:jc w:val="both"/>
        <w:rPr>
          <w:b/>
          <w:color w:val="000000"/>
          <w:sz w:val="26"/>
          <w:szCs w:val="26"/>
        </w:rPr>
      </w:pPr>
      <w:r w:rsidRPr="00B4237E">
        <w:rPr>
          <w:b/>
          <w:color w:val="000000"/>
          <w:sz w:val="26"/>
          <w:szCs w:val="26"/>
        </w:rPr>
        <w:t>5. Ma trận tương thích giữa Chuẩn đầu ra học phần với Chuẩn đầu ra CTĐT Ngôn ngữ Anh:</w:t>
      </w:r>
    </w:p>
    <w:tbl>
      <w:tblPr>
        <w:tblStyle w:val="TableGrid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003FA6" w:rsidRPr="00B4237E" w14:paraId="3CF2E89C" w14:textId="77777777" w:rsidTr="00A75C89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7E676BF3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568" w:type="dxa"/>
            <w:gridSpan w:val="10"/>
            <w:tcMar>
              <w:left w:w="57" w:type="dxa"/>
              <w:right w:w="28" w:type="dxa"/>
            </w:tcMar>
            <w:vAlign w:val="center"/>
          </w:tcPr>
          <w:p w14:paraId="60A53519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003FA6" w:rsidRPr="00B4237E" w14:paraId="7356B8BC" w14:textId="77777777" w:rsidTr="00A75C89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4DD26B0F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C61F5BE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51D44F3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EEB10B0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AEC3E3B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41C0E82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3659074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A639C77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7A76517A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820A3C4" w14:textId="77777777" w:rsidR="00003FA6" w:rsidRPr="00B4237E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07376628" w14:textId="77777777" w:rsidR="00003FA6" w:rsidRPr="00B4237E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D545DA" w:rsidRPr="00B4237E" w14:paraId="366FC0C5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60FA0AF1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382A91F" w14:textId="03826EEF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69F07D7" w14:textId="7622F6AE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DFCAD6E" w14:textId="2A1303D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1962535" w14:textId="2BB004F3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81E50B3" w14:textId="1068E50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E0AB2F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B80F364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D06239C" w14:textId="2D53C1E6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F91013E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78E9A51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B4237E" w14:paraId="49CB85CC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784315D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0A8BB02" w14:textId="3DE689F6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41B0BAD" w14:textId="365E59B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C9BBE6B" w14:textId="36870D12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DE4EF28" w14:textId="1ABAA59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2B794AC" w14:textId="2327E2E4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7CF345F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318E898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7D9FDF04" w14:textId="014268B4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93B8773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7BC82F4D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B4237E" w14:paraId="1AE90A83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1FD8C172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9820030" w14:textId="5047729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B4E201B" w14:textId="5CA56A1F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F329083" w14:textId="760D4DB1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1DED039" w14:textId="05702885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BE7045C" w14:textId="4C37FD06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89EF53F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53331B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28077D1F" w14:textId="6BB77431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257CBDA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3D344FE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B4237E" w14:paraId="13CDDF4D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7944F7A9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5DE17D0" w14:textId="6004DF7A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4446580" w14:textId="50E50585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EF6984C" w14:textId="776A7D8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53D694F" w14:textId="3ACF176F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FFDE366" w14:textId="1AF2B1DD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A09A8E1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FA09E0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0FDA2CCF" w14:textId="77F15B7B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FF5CDA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53DE5774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003FA6" w14:paraId="56934D71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5BFC3E80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lastRenderedPageBreak/>
              <w:t>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6F690CF" w14:textId="35FE417C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C1E4D02" w14:textId="7D11AC7C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17D30A6" w14:textId="4B5F8CF9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AC031F0" w14:textId="35C2E21B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A4891A9" w14:textId="6B9E273A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D08F98E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C5A8B69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8A31848" w14:textId="36D667C9" w:rsidR="00D545DA" w:rsidRPr="00B4237E" w:rsidRDefault="00B4237E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3E75388" w14:textId="77777777" w:rsidR="00D545DA" w:rsidRPr="00B4237E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4C7C45EC" w14:textId="77777777" w:rsidR="00D545DA" w:rsidRPr="00003FA6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B4237E">
              <w:rPr>
                <w:color w:val="000000"/>
                <w:sz w:val="26"/>
                <w:szCs w:val="26"/>
              </w:rPr>
              <w:t>x</w:t>
            </w:r>
          </w:p>
        </w:tc>
      </w:tr>
    </w:tbl>
    <w:p w14:paraId="6C0ED8AA" w14:textId="77347E02" w:rsidR="00B0328E" w:rsidRDefault="00B0328E" w:rsidP="00B87C92">
      <w:pPr>
        <w:spacing w:before="120"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</w:t>
      </w:r>
      <w:r w:rsidR="00DD541E" w:rsidRPr="00DD541E">
        <w:rPr>
          <w:b/>
          <w:sz w:val="26"/>
          <w:szCs w:val="26"/>
        </w:rPr>
        <w:t>6</w:t>
      </w:r>
      <w:r w:rsidRPr="00B87C92">
        <w:rPr>
          <w:b/>
          <w:sz w:val="26"/>
          <w:szCs w:val="26"/>
        </w:rPr>
        <w:t>. Nội dung: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786"/>
        <w:gridCol w:w="1460"/>
        <w:gridCol w:w="835"/>
        <w:gridCol w:w="804"/>
      </w:tblGrid>
      <w:tr w:rsidR="00B323BB" w14:paraId="418086CB" w14:textId="77777777" w:rsidTr="00B323B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9CB4" w14:textId="77777777" w:rsidR="00B323BB" w:rsidRPr="00F40BA1" w:rsidRDefault="00B323BB">
            <w:pPr>
              <w:jc w:val="center"/>
              <w:rPr>
                <w:b/>
                <w:bCs/>
                <w:iCs/>
                <w:noProof w:val="0"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7019" w14:textId="77777777" w:rsidR="00B323BB" w:rsidRPr="00F40BA1" w:rsidRDefault="00B323B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Chương/Chủ đề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263A" w14:textId="2BFE2D32" w:rsidR="00B323BB" w:rsidRPr="00F40BA1" w:rsidRDefault="00B323B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7349" w14:textId="77777777" w:rsidR="00B323BB" w:rsidRPr="00F40BA1" w:rsidRDefault="00B323BB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F40BA1">
              <w:rPr>
                <w:b/>
                <w:bCs/>
                <w:iCs/>
                <w:color w:val="000000"/>
                <w:sz w:val="26"/>
                <w:szCs w:val="26"/>
              </w:rPr>
              <w:t>Số tiết</w:t>
            </w:r>
          </w:p>
        </w:tc>
      </w:tr>
      <w:tr w:rsidR="00B323BB" w14:paraId="11DA2474" w14:textId="77777777" w:rsidTr="00B32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FA53" w14:textId="77777777" w:rsidR="00B323BB" w:rsidRPr="00F40BA1" w:rsidRDefault="00B323BB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4787" w14:textId="77777777" w:rsidR="00B323BB" w:rsidRPr="00F40BA1" w:rsidRDefault="00B323BB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C5CE" w14:textId="77777777" w:rsidR="00B323BB" w:rsidRPr="00F40BA1" w:rsidRDefault="00B323BB">
            <w:pPr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5FC8" w14:textId="77777777" w:rsidR="00B323BB" w:rsidRPr="00F40BA1" w:rsidRDefault="00B323BB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40BA1">
              <w:rPr>
                <w:i/>
                <w:color w:val="000000"/>
                <w:sz w:val="26"/>
                <w:szCs w:val="26"/>
              </w:rPr>
              <w:t>LT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3D5F" w14:textId="77777777" w:rsidR="00B323BB" w:rsidRDefault="00B323B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</w:t>
            </w:r>
          </w:p>
        </w:tc>
      </w:tr>
      <w:tr w:rsidR="00666448" w14:paraId="0DBA7778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B09" w14:textId="75AE4B18" w:rsidR="00666448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8AB2" w14:textId="6B2101B8" w:rsidR="00666448" w:rsidRPr="00666448" w:rsidRDefault="00666448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Giới thiệu và thảo luận chung về môn học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1DF" w14:textId="39DA65F5" w:rsidR="00666448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E5F" w14:textId="12AEF32F" w:rsidR="00666448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B7E" w14:textId="77777777" w:rsidR="00666448" w:rsidRDefault="00666448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1DAAEC2A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F772" w14:textId="148751B8" w:rsidR="00B323BB" w:rsidRPr="00666448" w:rsidRDefault="00666448">
            <w:pPr>
              <w:spacing w:before="6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 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B3B1" w14:textId="77777777" w:rsidR="00B323BB" w:rsidRPr="00F40BA1" w:rsidRDefault="00B323BB">
            <w:pPr>
              <w:spacing w:before="60"/>
              <w:rPr>
                <w:b/>
                <w:color w:val="000000"/>
                <w:sz w:val="26"/>
                <w:szCs w:val="26"/>
              </w:rPr>
            </w:pPr>
            <w:r w:rsidRPr="00F40BA1">
              <w:rPr>
                <w:b/>
                <w:color w:val="000000"/>
                <w:sz w:val="26"/>
                <w:szCs w:val="26"/>
              </w:rPr>
              <w:t>Đất nước Anh</w:t>
            </w:r>
          </w:p>
          <w:p w14:paraId="4BDD8EA0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Tổng quan về Vương Quốc Anh, Bắc Ailen</w:t>
            </w:r>
          </w:p>
          <w:p w14:paraId="0DB57D99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 xml:space="preserve">Điạ hình địa lý, Thời tiết khí hậu nước Anh </w:t>
            </w:r>
          </w:p>
          <w:p w14:paraId="06A01886" w14:textId="77777777" w:rsidR="00B323BB" w:rsidRPr="00F40BA1" w:rsidRDefault="00B323BB">
            <w:pPr>
              <w:spacing w:before="60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thành phố, thôn quê và dân số nước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7A29" w14:textId="7777777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a,d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5A8D" w14:textId="7E2B65FF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D06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63898CC4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FFCB" w14:textId="24D20B18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FED7" w14:textId="77777777" w:rsidR="00B323BB" w:rsidRPr="00F40BA1" w:rsidRDefault="00B323BB">
            <w:pPr>
              <w:spacing w:before="60"/>
              <w:rPr>
                <w:b/>
                <w:color w:val="000000"/>
                <w:sz w:val="26"/>
                <w:szCs w:val="26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>Lịch sử Vương quốc Anh</w:t>
            </w:r>
          </w:p>
          <w:p w14:paraId="49D64DC1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Nguồn gốc ra đời Vương quốc Anh và quá trình phát triển Vương quốc Anh</w:t>
            </w:r>
          </w:p>
          <w:p w14:paraId="3D71C22D" w14:textId="77777777" w:rsidR="00B323BB" w:rsidRPr="00F40BA1" w:rsidRDefault="00B323BB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sự kiện quan trọng trong lịch sử Vương quốc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02C0" w14:textId="7777777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 xml:space="preserve">a,d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67C0" w14:textId="39F45025" w:rsidR="00B323BB" w:rsidRPr="004A2E86" w:rsidRDefault="004A2E86" w:rsidP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F16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1498991B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2F1E" w14:textId="0C1DA5A8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5530" w14:textId="77777777" w:rsidR="00B323BB" w:rsidRPr="00F40BA1" w:rsidRDefault="00B323BB">
            <w:pPr>
              <w:spacing w:before="60"/>
              <w:rPr>
                <w:b/>
                <w:color w:val="000000"/>
                <w:sz w:val="26"/>
                <w:szCs w:val="26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 xml:space="preserve">Ẩm thực, văn hoá, </w:t>
            </w:r>
            <w:r w:rsidRPr="00F40BA1">
              <w:rPr>
                <w:b/>
                <w:color w:val="000000"/>
                <w:sz w:val="26"/>
                <w:szCs w:val="26"/>
              </w:rPr>
              <w:t>lễ hội</w:t>
            </w: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 xml:space="preserve"> của người Anh</w:t>
            </w:r>
          </w:p>
          <w:p w14:paraId="7D70CA41" w14:textId="77777777" w:rsidR="00B323BB" w:rsidRPr="00F40BA1" w:rsidRDefault="00B323BB">
            <w:pPr>
              <w:spacing w:before="60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Các món ăn và thức uống truyền thống</w:t>
            </w:r>
          </w:p>
          <w:p w14:paraId="6B0C2C2D" w14:textId="77777777" w:rsidR="00B323BB" w:rsidRPr="00F40BA1" w:rsidRDefault="00B323BB">
            <w:pPr>
              <w:spacing w:before="60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giá trị văn hóa, lễ hội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B142" w14:textId="7777777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b,d,e,f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1502" w14:textId="01E5C4BD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403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194A15C0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FFC4" w14:textId="1A4E01FA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BAA" w14:textId="77777777" w:rsidR="00B323BB" w:rsidRPr="00F40BA1" w:rsidRDefault="00B323BB">
            <w:pPr>
              <w:spacing w:before="60"/>
              <w:rPr>
                <w:b/>
                <w:color w:val="000000"/>
                <w:sz w:val="26"/>
                <w:szCs w:val="26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>Hệ thống chính trị Anh</w:t>
            </w:r>
          </w:p>
          <w:p w14:paraId="51636D17" w14:textId="77777777" w:rsidR="00B323BB" w:rsidRPr="00F40BA1" w:rsidRDefault="00B323BB">
            <w:pPr>
              <w:spacing w:before="60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Bộ máy chính quyền Anh</w:t>
            </w:r>
          </w:p>
          <w:p w14:paraId="6E5CFE5E" w14:textId="77777777" w:rsidR="00B323BB" w:rsidRPr="00F40BA1" w:rsidRDefault="00B323BB">
            <w:pPr>
              <w:spacing w:before="60"/>
              <w:rPr>
                <w:color w:val="000000"/>
                <w:sz w:val="26"/>
                <w:szCs w:val="26"/>
                <w:lang w:val="fr-FR"/>
              </w:rPr>
            </w:pPr>
            <w:r w:rsidRPr="00F40BA1">
              <w:rPr>
                <w:color w:val="000000"/>
                <w:sz w:val="26"/>
                <w:szCs w:val="26"/>
                <w:lang w:val="fr-FR"/>
              </w:rPr>
              <w:t>Các vấn đề hiện đại của chính trị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5563" w14:textId="7777777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c,d,e,f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668B" w14:textId="5E05B677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C973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B323BB" w14:paraId="5F12963E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D382" w14:textId="6C32D8A6" w:rsidR="00B323BB" w:rsidRPr="00666448" w:rsidRDefault="00666448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ECB4" w14:textId="77777777" w:rsidR="00B323BB" w:rsidRPr="00F40BA1" w:rsidRDefault="00B323BB">
            <w:pPr>
              <w:spacing w:before="60"/>
              <w:rPr>
                <w:b/>
                <w:color w:val="000000"/>
                <w:sz w:val="26"/>
                <w:szCs w:val="26"/>
              </w:rPr>
            </w:pPr>
            <w:r w:rsidRPr="00F40BA1">
              <w:rPr>
                <w:b/>
                <w:color w:val="000000"/>
                <w:sz w:val="26"/>
                <w:szCs w:val="26"/>
                <w:lang w:val="vi-VN"/>
              </w:rPr>
              <w:t>Hệ thống giáo dục Anh</w:t>
            </w:r>
          </w:p>
          <w:p w14:paraId="05EFA45D" w14:textId="77777777" w:rsidR="00B323BB" w:rsidRPr="00F40BA1" w:rsidRDefault="00B323BB">
            <w:pPr>
              <w:spacing w:before="60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Lịch sử giáo dục Anh</w:t>
            </w:r>
          </w:p>
          <w:p w14:paraId="558137A2" w14:textId="77777777" w:rsidR="00B323BB" w:rsidRPr="00F40BA1" w:rsidRDefault="00B323BB">
            <w:pPr>
              <w:spacing w:before="60"/>
              <w:rPr>
                <w:b/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Hệ thống giáo dục 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365D" w14:textId="77777777" w:rsidR="00B323BB" w:rsidRPr="00F40BA1" w:rsidRDefault="00B323BB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 w:rsidRPr="00F40BA1">
              <w:rPr>
                <w:color w:val="000000"/>
                <w:sz w:val="26"/>
                <w:szCs w:val="26"/>
              </w:rPr>
              <w:t>c,d,e,f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78F0" w14:textId="7EB6D0A3" w:rsidR="00B323BB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8EC" w14:textId="77777777" w:rsidR="00B323BB" w:rsidRDefault="00B323BB">
            <w:pPr>
              <w:spacing w:before="60"/>
              <w:jc w:val="center"/>
              <w:rPr>
                <w:color w:val="000000"/>
              </w:rPr>
            </w:pPr>
          </w:p>
        </w:tc>
      </w:tr>
      <w:tr w:rsidR="004A2E86" w14:paraId="31C398C2" w14:textId="77777777" w:rsidTr="00B323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419" w14:textId="37C81149" w:rsid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96E" w14:textId="3F320BEE" w:rsidR="004A2E86" w:rsidRPr="00F40BA1" w:rsidRDefault="004A2E86">
            <w:pPr>
              <w:spacing w:before="6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Group presentation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EAA" w14:textId="4604901B" w:rsidR="004A2E86" w:rsidRP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a-f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118" w14:textId="392EFE5C" w:rsidR="004A2E86" w:rsidRDefault="004A2E86">
            <w:pPr>
              <w:spacing w:before="6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E8C" w14:textId="77777777" w:rsidR="004A2E86" w:rsidRDefault="004A2E86">
            <w:pPr>
              <w:spacing w:before="60"/>
              <w:jc w:val="center"/>
              <w:rPr>
                <w:color w:val="000000"/>
              </w:rPr>
            </w:pPr>
          </w:p>
        </w:tc>
      </w:tr>
    </w:tbl>
    <w:p w14:paraId="568077E7" w14:textId="77777777" w:rsidR="00DD541E" w:rsidRPr="00DD541E" w:rsidRDefault="00DD541E" w:rsidP="00DD541E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DD541E" w:rsidRPr="00DD541E" w14:paraId="16A46282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4C7F7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TT.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8098D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14:paraId="67933040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14:paraId="14AEF2C6" w14:textId="77777777" w:rsidR="00DD541E" w:rsidRPr="00DD541E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DD541E" w:rsidRPr="00DD541E" w14:paraId="03DDEEF3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B63E121" w14:textId="77777777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01C088E8" w14:textId="77777777" w:rsidR="00DD541E" w:rsidRPr="00DD541E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5250DE8F" w14:textId="77777777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89" w:type="dxa"/>
          </w:tcPr>
          <w:p w14:paraId="0376E939" w14:textId="2089DBE0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B323BB">
              <w:rPr>
                <w:color w:val="000000"/>
                <w:sz w:val="26"/>
                <w:szCs w:val="26"/>
              </w:rPr>
              <w:t>f</w:t>
            </w:r>
          </w:p>
        </w:tc>
      </w:tr>
      <w:tr w:rsidR="00DD541E" w:rsidRPr="00DD541E" w14:paraId="00D3A79D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4249F70" w14:textId="77777777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3C05909C" w14:textId="77777777" w:rsidR="00DD541E" w:rsidRPr="00DD541E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Bài tập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3C899381" w14:textId="0D775334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 w:rsidR="00B323B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89" w:type="dxa"/>
          </w:tcPr>
          <w:p w14:paraId="04EC85BF" w14:textId="14C8D84A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B323BB">
              <w:rPr>
                <w:color w:val="000000"/>
                <w:sz w:val="26"/>
                <w:szCs w:val="26"/>
              </w:rPr>
              <w:t>f</w:t>
            </w:r>
          </w:p>
        </w:tc>
      </w:tr>
      <w:tr w:rsidR="00DD541E" w:rsidRPr="00DD541E" w14:paraId="50E06CEA" w14:textId="77777777" w:rsidTr="000959D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61C0F92" w14:textId="4D878450" w:rsidR="00DD541E" w:rsidRPr="00DD541E" w:rsidRDefault="00B323BB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2D8E4F26" w14:textId="77777777" w:rsidR="00DD541E" w:rsidRPr="00DD541E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Thảo luận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477F2910" w14:textId="12BF49C4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 w:rsidR="00B323B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89" w:type="dxa"/>
          </w:tcPr>
          <w:p w14:paraId="745736DB" w14:textId="3AAB4331" w:rsidR="00DD541E" w:rsidRPr="00DD541E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B323BB">
              <w:rPr>
                <w:color w:val="000000"/>
                <w:sz w:val="26"/>
                <w:szCs w:val="26"/>
              </w:rPr>
              <w:t>f</w:t>
            </w:r>
          </w:p>
        </w:tc>
      </w:tr>
    </w:tbl>
    <w:p w14:paraId="4CBF2280" w14:textId="66C33B7A" w:rsidR="00DD541E" w:rsidRDefault="00DD541E" w:rsidP="00DD541E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8. Đánh giá kết quả học tập: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D369CB" w:rsidRPr="00D6527E" w14:paraId="55933845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E9B4A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984438" w14:textId="62F83F31" w:rsidR="00D369CB" w:rsidRPr="00B4237E" w:rsidRDefault="00D8253E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Hoạt</w:t>
            </w:r>
            <w:r w:rsidRPr="00B4237E">
              <w:rPr>
                <w:b/>
                <w:sz w:val="26"/>
                <w:szCs w:val="26"/>
                <w:lang w:val="vi-VN"/>
              </w:rPr>
              <w:t xml:space="preserve"> động</w:t>
            </w:r>
            <w:r w:rsidR="00D369CB" w:rsidRPr="00B4237E">
              <w:rPr>
                <w:b/>
                <w:sz w:val="26"/>
                <w:szCs w:val="26"/>
              </w:rPr>
              <w:t xml:space="preserve"> đánh giá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7DE631" w14:textId="39BDC9DA" w:rsidR="00D369CB" w:rsidRPr="00B4237E" w:rsidRDefault="00D369CB" w:rsidP="00D369CB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F4DB71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4237E">
              <w:rPr>
                <w:b/>
                <w:color w:val="000000"/>
                <w:sz w:val="26"/>
                <w:szCs w:val="26"/>
              </w:rPr>
              <w:t>Trọng số (%)</w:t>
            </w:r>
          </w:p>
        </w:tc>
      </w:tr>
      <w:tr w:rsidR="00D369CB" w:rsidRPr="00D6527E" w14:paraId="13B57891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28E14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15508" w14:textId="40539274" w:rsidR="00D369CB" w:rsidRPr="00B4237E" w:rsidRDefault="00B4237E" w:rsidP="00D369CB">
            <w:pPr>
              <w:spacing w:line="300" w:lineRule="auto"/>
              <w:rPr>
                <w:bCs/>
                <w:sz w:val="26"/>
                <w:szCs w:val="26"/>
                <w:lang w:val="vi-VN"/>
              </w:rPr>
            </w:pPr>
            <w:r w:rsidRPr="00B4237E">
              <w:rPr>
                <w:bCs/>
                <w:sz w:val="26"/>
                <w:szCs w:val="26"/>
                <w:lang w:val="vi-VN"/>
              </w:rPr>
              <w:t>Chuyên cần/ thái độ</w:t>
            </w:r>
            <w:r w:rsidR="00654728">
              <w:rPr>
                <w:bCs/>
                <w:sz w:val="26"/>
                <w:szCs w:val="26"/>
                <w:lang w:val="vi-VN"/>
              </w:rPr>
              <w:t xml:space="preserve"> + bài tập nhóm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D7DD7C" w14:textId="7F06B407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-f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58C620" w14:textId="0DB5D870" w:rsidR="00D369CB" w:rsidRPr="00B4237E" w:rsidRDefault="00654728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3</w:t>
            </w:r>
            <w:r w:rsidR="00B4237E" w:rsidRPr="00B4237E">
              <w:rPr>
                <w:bCs/>
                <w:color w:val="000000"/>
                <w:sz w:val="26"/>
                <w:szCs w:val="26"/>
                <w:lang w:val="vi-VN"/>
              </w:rPr>
              <w:t>0</w:t>
            </w:r>
          </w:p>
        </w:tc>
      </w:tr>
      <w:tr w:rsidR="00D369CB" w:rsidRPr="00D6527E" w14:paraId="62035454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8A76A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B7FC7" w14:textId="3ABE9D70" w:rsidR="00D369CB" w:rsidRPr="00B4237E" w:rsidRDefault="00B4237E" w:rsidP="00D369CB">
            <w:pPr>
              <w:spacing w:line="300" w:lineRule="auto"/>
              <w:rPr>
                <w:bCs/>
                <w:sz w:val="26"/>
                <w:szCs w:val="26"/>
                <w:lang w:val="vi-VN"/>
              </w:rPr>
            </w:pPr>
            <w:r w:rsidRPr="00B4237E">
              <w:rPr>
                <w:bCs/>
                <w:sz w:val="26"/>
                <w:szCs w:val="26"/>
                <w:lang w:val="vi-VN"/>
              </w:rPr>
              <w:t>Thi giữa kì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C1A8EC" w14:textId="4F9A5A9C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-f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7A1EFB" w14:textId="080EC23E" w:rsidR="00D369CB" w:rsidRPr="00B4237E" w:rsidRDefault="00B4237E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  <w:lang w:val="vi-VN"/>
              </w:rPr>
              <w:t>3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369CB" w:rsidRPr="00C25128" w14:paraId="04872A6B" w14:textId="77777777" w:rsidTr="00D369C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70FDB" w14:textId="77777777" w:rsidR="00D369CB" w:rsidRPr="00B4237E" w:rsidRDefault="00D369CB" w:rsidP="00D369C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4237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2F65A" w14:textId="77777777" w:rsidR="00D369CB" w:rsidRPr="00B4237E" w:rsidRDefault="00D369CB" w:rsidP="00D369CB">
            <w:pPr>
              <w:spacing w:line="300" w:lineRule="auto"/>
              <w:rPr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>Thi kết thúc học phần</w:t>
            </w:r>
          </w:p>
          <w:p w14:paraId="0721C386" w14:textId="77777777" w:rsidR="00D369CB" w:rsidRPr="00B4237E" w:rsidRDefault="00D369CB" w:rsidP="00D369CB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>Hình thức thi: Viết</w:t>
            </w:r>
          </w:p>
          <w:p w14:paraId="3556A394" w14:textId="77777777" w:rsidR="00D369CB" w:rsidRPr="00B4237E" w:rsidRDefault="00D369CB" w:rsidP="00D369CB">
            <w:pPr>
              <w:tabs>
                <w:tab w:val="left" w:pos="1214"/>
              </w:tabs>
              <w:spacing w:line="300" w:lineRule="auto"/>
              <w:jc w:val="both"/>
              <w:rPr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t xml:space="preserve">- Đề mở: </w:t>
            </w:r>
            <w:r w:rsidRPr="00B4237E">
              <w:rPr>
                <w:sz w:val="26"/>
                <w:szCs w:val="26"/>
              </w:rPr>
              <w:tab/>
            </w:r>
            <w:r w:rsidRPr="00B4237E">
              <w:rPr>
                <w:sz w:val="26"/>
                <w:szCs w:val="26"/>
              </w:rPr>
              <w:sym w:font="Wingdings" w:char="F0A8"/>
            </w:r>
            <w:r w:rsidRPr="00B4237E">
              <w:rPr>
                <w:sz w:val="26"/>
                <w:szCs w:val="26"/>
              </w:rPr>
              <w:t xml:space="preserve"> </w:t>
            </w:r>
            <w:r w:rsidRPr="00B4237E">
              <w:rPr>
                <w:sz w:val="26"/>
                <w:szCs w:val="26"/>
              </w:rPr>
              <w:tab/>
            </w:r>
          </w:p>
          <w:p w14:paraId="53B80944" w14:textId="57CE2B92" w:rsidR="00D369CB" w:rsidRPr="00B4237E" w:rsidRDefault="00D369CB" w:rsidP="00F40BA1">
            <w:pPr>
              <w:spacing w:line="300" w:lineRule="auto"/>
              <w:rPr>
                <w:bCs/>
                <w:sz w:val="26"/>
                <w:szCs w:val="26"/>
              </w:rPr>
            </w:pPr>
            <w:r w:rsidRPr="00B4237E">
              <w:rPr>
                <w:sz w:val="26"/>
                <w:szCs w:val="26"/>
              </w:rPr>
              <w:lastRenderedPageBreak/>
              <w:t xml:space="preserve">- Đề đóng: </w:t>
            </w:r>
            <w:r w:rsidRPr="00B4237E">
              <w:rPr>
                <w:sz w:val="26"/>
                <w:szCs w:val="26"/>
              </w:rPr>
              <w:sym w:font="Wingdings" w:char="F078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486532" w14:textId="714B347E" w:rsidR="00D369CB" w:rsidRPr="00B4237E" w:rsidRDefault="00D369CB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4237E">
              <w:rPr>
                <w:bCs/>
                <w:color w:val="000000"/>
                <w:sz w:val="26"/>
                <w:szCs w:val="26"/>
              </w:rPr>
              <w:lastRenderedPageBreak/>
              <w:t>a</w:t>
            </w:r>
            <w:r w:rsidR="00F40BA1" w:rsidRPr="00B4237E">
              <w:rPr>
                <w:bCs/>
                <w:color w:val="000000"/>
                <w:sz w:val="26"/>
                <w:szCs w:val="26"/>
              </w:rPr>
              <w:t>-f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5F13CB" w14:textId="167F6707" w:rsidR="00D369CB" w:rsidRPr="00B4237E" w:rsidRDefault="00654728" w:rsidP="00D369CB">
            <w:pPr>
              <w:spacing w:line="30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4</w:t>
            </w:r>
            <w:r w:rsidR="00D369CB" w:rsidRPr="00B4237E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14:paraId="7064C7A6" w14:textId="77777777" w:rsidR="00B323BB" w:rsidRDefault="00B323BB" w:rsidP="00792775">
      <w:pPr>
        <w:spacing w:before="120" w:line="300" w:lineRule="auto"/>
        <w:ind w:right="-1414"/>
        <w:rPr>
          <w:b/>
          <w:sz w:val="26"/>
          <w:szCs w:val="26"/>
        </w:rPr>
      </w:pPr>
    </w:p>
    <w:p w14:paraId="3974CF6A" w14:textId="654C29A2" w:rsidR="00B0328E" w:rsidRDefault="00DD541E" w:rsidP="00792775">
      <w:pPr>
        <w:spacing w:before="120" w:line="300" w:lineRule="auto"/>
        <w:ind w:right="-1414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B0328E" w:rsidRPr="00B87C92">
        <w:rPr>
          <w:b/>
          <w:sz w:val="26"/>
          <w:szCs w:val="26"/>
        </w:rPr>
        <w:t>. Tài liệu dạy và học:</w:t>
      </w:r>
    </w:p>
    <w:tbl>
      <w:tblPr>
        <w:tblW w:w="1010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955"/>
        <w:gridCol w:w="938"/>
        <w:gridCol w:w="1242"/>
        <w:gridCol w:w="1136"/>
        <w:gridCol w:w="811"/>
        <w:gridCol w:w="1633"/>
        <w:gridCol w:w="1719"/>
      </w:tblGrid>
      <w:tr w:rsidR="00B323BB" w14:paraId="1E87B2D5" w14:textId="77777777" w:rsidTr="00B323BB">
        <w:trPr>
          <w:trHeight w:val="59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319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  <w:noProof w:val="0"/>
                <w:sz w:val="26"/>
              </w:rPr>
            </w:pPr>
            <w:r w:rsidRPr="00F40BA1">
              <w:rPr>
                <w:b/>
                <w:bCs/>
                <w:iCs/>
                <w:color w:val="000000"/>
              </w:rPr>
              <w:t>STT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C0AE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Tên tác giả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8855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Tên tài liệu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1CC4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Năm xuất bản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6A8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Nhà xuất bản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4180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Địa chỉ khai thác tài liệu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9682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 xml:space="preserve">Mục đích </w:t>
            </w:r>
          </w:p>
          <w:p w14:paraId="4D2BA5E2" w14:textId="77777777" w:rsidR="00B323BB" w:rsidRPr="00F40BA1" w:rsidRDefault="00B323BB">
            <w:pPr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sử dụng</w:t>
            </w:r>
          </w:p>
        </w:tc>
      </w:tr>
      <w:tr w:rsidR="00B323BB" w14:paraId="401B592E" w14:textId="77777777" w:rsidTr="00B323BB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6627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B8AB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2B13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F29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7C5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6C2C" w14:textId="77777777" w:rsidR="00B323BB" w:rsidRPr="00F40BA1" w:rsidRDefault="00B323BB">
            <w:pPr>
              <w:rPr>
                <w:b/>
                <w:bCs/>
                <w:iCs/>
                <w:sz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206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Tài liệu chính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D94F" w14:textId="77777777" w:rsidR="00B323BB" w:rsidRPr="00F40BA1" w:rsidRDefault="00B323BB">
            <w:pPr>
              <w:spacing w:before="120"/>
              <w:jc w:val="center"/>
              <w:rPr>
                <w:b/>
                <w:bCs/>
                <w:iCs/>
              </w:rPr>
            </w:pPr>
            <w:r w:rsidRPr="00F40BA1">
              <w:rPr>
                <w:b/>
                <w:bCs/>
                <w:iCs/>
              </w:rPr>
              <w:t>Tham khảo</w:t>
            </w:r>
          </w:p>
        </w:tc>
      </w:tr>
      <w:tr w:rsidR="00B323BB" w14:paraId="5BF0E7B9" w14:textId="77777777" w:rsidTr="00B323BB">
        <w:trPr>
          <w:trHeight w:val="7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1D5D" w14:textId="77777777" w:rsidR="00B323BB" w:rsidRDefault="00B323B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8F4" w14:textId="77777777" w:rsidR="00B323BB" w:rsidRDefault="00B323BB">
            <w:pPr>
              <w:rPr>
                <w:szCs w:val="26"/>
              </w:rPr>
            </w:pPr>
            <w:r>
              <w:t xml:space="preserve">Peter Stork </w:t>
            </w:r>
          </w:p>
          <w:p w14:paraId="7F4F2F54" w14:textId="77777777" w:rsidR="00B323BB" w:rsidRDefault="00B323BB">
            <w:r>
              <w:t>Trang Pham modified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AFCA" w14:textId="77777777" w:rsidR="00B323BB" w:rsidRDefault="00B323BB">
            <w:pPr>
              <w:spacing w:before="120"/>
              <w:jc w:val="both"/>
            </w:pPr>
            <w:r>
              <w:t>British Studies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F0A" w14:textId="77777777" w:rsidR="00B323BB" w:rsidRDefault="00B323BB">
            <w:pPr>
              <w:spacing w:before="120"/>
              <w:jc w:val="both"/>
            </w:pPr>
            <w:r>
              <w:t>2019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277D" w14:textId="77777777" w:rsidR="00B323BB" w:rsidRDefault="00B323BB">
            <w:pPr>
              <w:spacing w:before="120"/>
              <w:jc w:val="both"/>
            </w:pPr>
            <w:r>
              <w:t>ĐHNT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AC9E" w14:textId="65A7C420" w:rsidR="00B323BB" w:rsidRPr="00931A75" w:rsidRDefault="00931A7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ACF" w14:textId="77777777" w:rsidR="00B323BB" w:rsidRDefault="00B323BB">
            <w:pPr>
              <w:spacing w:before="120"/>
              <w:jc w:val="center"/>
            </w:pPr>
            <w:r>
              <w:t>v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FC6" w14:textId="77777777" w:rsidR="00B323BB" w:rsidRDefault="00B323BB">
            <w:pPr>
              <w:spacing w:before="120"/>
              <w:jc w:val="center"/>
            </w:pPr>
          </w:p>
        </w:tc>
      </w:tr>
      <w:tr w:rsidR="00B323BB" w14:paraId="18BD4738" w14:textId="77777777" w:rsidTr="00B323BB">
        <w:trPr>
          <w:trHeight w:val="10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9846" w14:textId="77777777" w:rsidR="00B323BB" w:rsidRDefault="00B323B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8467" w14:textId="77777777" w:rsidR="00B323BB" w:rsidRDefault="00B323BB">
            <w:pPr>
              <w:spacing w:before="120"/>
              <w:jc w:val="both"/>
            </w:pPr>
            <w:r>
              <w:t xml:space="preserve"> David McDowall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4E7E" w14:textId="77777777" w:rsidR="00B323BB" w:rsidRDefault="00B323BB">
            <w:pPr>
              <w:spacing w:before="120"/>
              <w:jc w:val="both"/>
            </w:pPr>
            <w:r>
              <w:t>Britain in Close-up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0E8" w14:textId="77777777" w:rsidR="00B323BB" w:rsidRDefault="00B323BB">
            <w:pPr>
              <w:spacing w:before="120"/>
              <w:jc w:val="both"/>
            </w:pPr>
            <w:r>
              <w:t>2001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828D" w14:textId="77777777" w:rsidR="00B323BB" w:rsidRDefault="00B323BB">
            <w:pPr>
              <w:spacing w:before="120"/>
              <w:jc w:val="both"/>
            </w:pPr>
            <w:r>
              <w:t>Longman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0C87" w14:textId="59715FE8" w:rsidR="00B323BB" w:rsidRPr="00931A75" w:rsidRDefault="00931A7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E73" w14:textId="77777777" w:rsidR="00B323BB" w:rsidRDefault="00B323BB">
            <w:pPr>
              <w:spacing w:before="12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3F97" w14:textId="77777777" w:rsidR="00B323BB" w:rsidRDefault="00B323BB">
            <w:pPr>
              <w:spacing w:before="120"/>
              <w:jc w:val="center"/>
            </w:pPr>
            <w:r>
              <w:t>v</w:t>
            </w:r>
          </w:p>
        </w:tc>
      </w:tr>
      <w:tr w:rsidR="00B323BB" w14:paraId="24B64D8A" w14:textId="77777777" w:rsidTr="00B323BB">
        <w:trPr>
          <w:trHeight w:val="3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EE23" w14:textId="77777777" w:rsidR="00B323BB" w:rsidRDefault="00B323B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06F" w14:textId="77777777" w:rsidR="00B323BB" w:rsidRDefault="00B323BB">
            <w:pPr>
              <w:rPr>
                <w:b/>
                <w:color w:val="0000FF"/>
                <w:szCs w:val="26"/>
              </w:rPr>
            </w:pPr>
            <w:r>
              <w:t xml:space="preserve"> James O’Driscoll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233E" w14:textId="77777777" w:rsidR="00B323BB" w:rsidRDefault="00B323BB">
            <w:pPr>
              <w:spacing w:before="120"/>
              <w:jc w:val="both"/>
            </w:pPr>
            <w:r>
              <w:t>Britain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851" w14:textId="77777777" w:rsidR="00B323BB" w:rsidRDefault="00B323BB">
            <w:pPr>
              <w:spacing w:before="120"/>
              <w:jc w:val="both"/>
            </w:pPr>
            <w:r>
              <w:t>2001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02EF" w14:textId="77777777" w:rsidR="00B323BB" w:rsidRDefault="00B323BB">
            <w:pPr>
              <w:spacing w:before="120"/>
              <w:jc w:val="both"/>
            </w:pPr>
            <w:r>
              <w:t>Oxford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803D" w14:textId="5605D7EA" w:rsidR="00B323BB" w:rsidRPr="00931A75" w:rsidRDefault="00931A75">
            <w:pPr>
              <w:spacing w:before="120"/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FD7" w14:textId="77777777" w:rsidR="00B323BB" w:rsidRDefault="00B323BB">
            <w:pPr>
              <w:spacing w:before="120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501D" w14:textId="77777777" w:rsidR="00B323BB" w:rsidRDefault="00B323BB">
            <w:pPr>
              <w:spacing w:before="120"/>
              <w:jc w:val="center"/>
            </w:pPr>
            <w:r>
              <w:t>v</w:t>
            </w:r>
          </w:p>
        </w:tc>
      </w:tr>
    </w:tbl>
    <w:p w14:paraId="35E60F48" w14:textId="77777777" w:rsidR="00B323BB" w:rsidRPr="00B87C92" w:rsidRDefault="00B323BB" w:rsidP="00792775">
      <w:pPr>
        <w:spacing w:before="120" w:line="300" w:lineRule="auto"/>
        <w:ind w:right="-1414"/>
        <w:rPr>
          <w:b/>
          <w:sz w:val="26"/>
          <w:szCs w:val="26"/>
        </w:rPr>
      </w:pPr>
    </w:p>
    <w:p w14:paraId="4A27B594" w14:textId="77777777" w:rsidR="00B0328E" w:rsidRPr="00B46802" w:rsidRDefault="00B0328E" w:rsidP="00B87C92">
      <w:pPr>
        <w:spacing w:line="300" w:lineRule="auto"/>
        <w:jc w:val="right"/>
        <w:rPr>
          <w:b/>
          <w:sz w:val="26"/>
          <w:szCs w:val="26"/>
        </w:rPr>
      </w:pPr>
    </w:p>
    <w:p w14:paraId="706DC5D4" w14:textId="39EA026B" w:rsidR="00B46802" w:rsidRPr="004A2E86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  <w:sz w:val="26"/>
          <w:szCs w:val="26"/>
          <w:lang w:val="vi-VN"/>
        </w:rPr>
      </w:pPr>
      <w:r w:rsidRPr="00B46802">
        <w:rPr>
          <w:bCs/>
          <w:i/>
          <w:iCs/>
          <w:color w:val="000000"/>
          <w:sz w:val="26"/>
          <w:szCs w:val="26"/>
        </w:rPr>
        <w:t>Ngày cập nhật</w:t>
      </w:r>
      <w:r w:rsidRPr="00B46802">
        <w:rPr>
          <w:bCs/>
          <w:color w:val="000000"/>
          <w:sz w:val="26"/>
          <w:szCs w:val="26"/>
        </w:rPr>
        <w:t xml:space="preserve">: </w:t>
      </w:r>
      <w:r w:rsidR="00B4237E">
        <w:rPr>
          <w:bCs/>
          <w:color w:val="000000"/>
          <w:sz w:val="26"/>
          <w:szCs w:val="26"/>
          <w:lang w:val="vi-VN"/>
        </w:rPr>
        <w:t>21/01/2022</w:t>
      </w:r>
    </w:p>
    <w:p w14:paraId="3E4B58C4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color w:val="000000"/>
          <w:sz w:val="26"/>
          <w:szCs w:val="26"/>
        </w:rPr>
      </w:pPr>
    </w:p>
    <w:p w14:paraId="6B992FB1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ab/>
        <w:t>CHỦ NHIỆM HỌC PHẦN</w:t>
      </w:r>
      <w:r w:rsidR="00A94405">
        <w:rPr>
          <w:b/>
          <w:sz w:val="26"/>
          <w:szCs w:val="26"/>
        </w:rPr>
        <w:tab/>
      </w:r>
      <w:r w:rsidRPr="00B46802">
        <w:rPr>
          <w:b/>
          <w:sz w:val="26"/>
          <w:szCs w:val="26"/>
        </w:rPr>
        <w:t>TRƯỞNG BỘ MÔN</w:t>
      </w:r>
    </w:p>
    <w:p w14:paraId="6EC786FE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B46802">
        <w:rPr>
          <w:i/>
          <w:sz w:val="26"/>
          <w:szCs w:val="26"/>
        </w:rPr>
        <w:tab/>
        <w:t>(Ký và ghi họ tên)</w:t>
      </w:r>
      <w:r w:rsidR="00A94405">
        <w:rPr>
          <w:i/>
          <w:sz w:val="26"/>
          <w:szCs w:val="26"/>
        </w:rPr>
        <w:tab/>
      </w:r>
      <w:r w:rsidRPr="00B46802">
        <w:rPr>
          <w:i/>
          <w:sz w:val="26"/>
          <w:szCs w:val="26"/>
        </w:rPr>
        <w:t>(Ký và ghi họ tên)</w:t>
      </w:r>
    </w:p>
    <w:p w14:paraId="7792BB7A" w14:textId="77777777" w:rsid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746843D1" w14:textId="77777777" w:rsidR="00EE00F4" w:rsidRPr="00B46802" w:rsidRDefault="00EE00F4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770633B1" w14:textId="50A2FCC7" w:rsidR="00B4237E" w:rsidRPr="00A94405" w:rsidRDefault="00A94405" w:rsidP="00F21663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4237E">
        <w:rPr>
          <w:sz w:val="26"/>
          <w:szCs w:val="26"/>
        </w:rPr>
        <w:t>Th</w:t>
      </w:r>
      <w:r w:rsidR="00B4237E">
        <w:rPr>
          <w:sz w:val="26"/>
          <w:szCs w:val="26"/>
          <w:lang w:val="vi-VN"/>
        </w:rPr>
        <w:t>S. Bùi Vân Anh</w:t>
      </w:r>
      <w:r w:rsidR="00EE00F4">
        <w:rPr>
          <w:sz w:val="26"/>
          <w:szCs w:val="26"/>
        </w:rPr>
        <w:tab/>
      </w:r>
      <w:r w:rsidR="00554CF3">
        <w:rPr>
          <w:sz w:val="26"/>
          <w:szCs w:val="26"/>
        </w:rPr>
        <w:t>TS</w:t>
      </w:r>
      <w:r w:rsidR="00554CF3">
        <w:rPr>
          <w:sz w:val="26"/>
          <w:szCs w:val="26"/>
          <w:lang w:val="vi-VN"/>
        </w:rPr>
        <w:t xml:space="preserve">. </w:t>
      </w:r>
      <w:r>
        <w:rPr>
          <w:sz w:val="26"/>
          <w:szCs w:val="26"/>
        </w:rPr>
        <w:t>Hoàng Công B</w:t>
      </w:r>
      <w:r w:rsidR="00A2076F">
        <w:rPr>
          <w:sz w:val="26"/>
          <w:szCs w:val="26"/>
        </w:rPr>
        <w:t>ình</w:t>
      </w:r>
      <w:r w:rsidR="00EE00F4">
        <w:rPr>
          <w:sz w:val="26"/>
          <w:szCs w:val="26"/>
        </w:rPr>
        <w:tab/>
      </w:r>
      <w:r w:rsidR="00EE00F4">
        <w:rPr>
          <w:sz w:val="26"/>
          <w:szCs w:val="26"/>
        </w:rPr>
        <w:tab/>
      </w:r>
      <w:r w:rsidR="00554CF3">
        <w:rPr>
          <w:sz w:val="26"/>
          <w:szCs w:val="26"/>
        </w:rPr>
        <w:t>ThS</w:t>
      </w:r>
      <w:r w:rsidR="00554CF3">
        <w:rPr>
          <w:sz w:val="26"/>
          <w:szCs w:val="26"/>
          <w:lang w:val="vi-VN"/>
        </w:rPr>
        <w:t xml:space="preserve">. </w:t>
      </w:r>
      <w:r w:rsidR="00A2076F">
        <w:rPr>
          <w:sz w:val="26"/>
          <w:szCs w:val="26"/>
        </w:rPr>
        <w:t>Phạm Thị Hải Trang</w:t>
      </w:r>
    </w:p>
    <w:p w14:paraId="5518B620" w14:textId="77777777" w:rsidR="00A94405" w:rsidRPr="00A94405" w:rsidRDefault="00A94405" w:rsidP="00B46802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</w:p>
    <w:p w14:paraId="300FDB71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6B625484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center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>BAN CHỦ NHIỆM CTĐT</w:t>
      </w:r>
    </w:p>
    <w:p w14:paraId="36513D52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  <w:r w:rsidRPr="00B46802">
        <w:rPr>
          <w:i/>
          <w:sz w:val="26"/>
          <w:szCs w:val="26"/>
        </w:rPr>
        <w:t>(Ký và ghi họ tên)</w:t>
      </w:r>
    </w:p>
    <w:p w14:paraId="65AA45E2" w14:textId="77777777" w:rsidR="00B46802" w:rsidRP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14:paraId="5047D9CC" w14:textId="77777777" w:rsidR="00B46802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14:paraId="6F7B5A1F" w14:textId="77777777" w:rsidR="00E110ED" w:rsidRPr="00B46802" w:rsidRDefault="00E110ED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</w:p>
    <w:p w14:paraId="6A3D507E" w14:textId="3CC0FAD3" w:rsidR="002B037B" w:rsidRPr="00B87C92" w:rsidRDefault="00554CF3" w:rsidP="00A94405">
      <w:pPr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TS</w:t>
      </w:r>
      <w:r>
        <w:rPr>
          <w:sz w:val="26"/>
          <w:szCs w:val="26"/>
          <w:lang w:val="vi-VN"/>
        </w:rPr>
        <w:t xml:space="preserve">. </w:t>
      </w:r>
      <w:r w:rsidR="00281B21">
        <w:rPr>
          <w:sz w:val="26"/>
          <w:szCs w:val="26"/>
        </w:rPr>
        <w:t>Võ Nguyễn Hồng Lam</w:t>
      </w:r>
    </w:p>
    <w:sectPr w:rsidR="002B037B" w:rsidRPr="00B87C92" w:rsidSect="00B87C92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BB54" w14:textId="77777777" w:rsidR="0032551B" w:rsidRDefault="0032551B">
      <w:r>
        <w:separator/>
      </w:r>
    </w:p>
  </w:endnote>
  <w:endnote w:type="continuationSeparator" w:id="0">
    <w:p w14:paraId="057C109F" w14:textId="77777777" w:rsidR="0032551B" w:rsidRDefault="0032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E344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1E99BE" w14:textId="77777777" w:rsidR="00084C92" w:rsidRDefault="00084C92" w:rsidP="00B032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7CB2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C38">
      <w:rPr>
        <w:rStyle w:val="PageNumber"/>
      </w:rPr>
      <w:t>1</w:t>
    </w:r>
    <w:r>
      <w:rPr>
        <w:rStyle w:val="PageNumber"/>
      </w:rPr>
      <w:fldChar w:fldCharType="end"/>
    </w:r>
  </w:p>
  <w:p w14:paraId="5BD48CCF" w14:textId="77777777" w:rsidR="00084C92" w:rsidRDefault="00084C92" w:rsidP="00B032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49E0" w14:textId="77777777" w:rsidR="0032551B" w:rsidRDefault="0032551B">
      <w:r>
        <w:separator/>
      </w:r>
    </w:p>
  </w:footnote>
  <w:footnote w:type="continuationSeparator" w:id="0">
    <w:p w14:paraId="6B2AEFD1" w14:textId="77777777" w:rsidR="0032551B" w:rsidRDefault="0032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7005"/>
    <w:multiLevelType w:val="hybridMultilevel"/>
    <w:tmpl w:val="7AA0E334"/>
    <w:lvl w:ilvl="0" w:tplc="6B8A192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18202">
    <w:abstractNumId w:val="1"/>
  </w:num>
  <w:num w:numId="2" w16cid:durableId="10538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8E"/>
    <w:rsid w:val="00003FA6"/>
    <w:rsid w:val="00010702"/>
    <w:rsid w:val="0008477A"/>
    <w:rsid w:val="00084C92"/>
    <w:rsid w:val="00085D45"/>
    <w:rsid w:val="00086D2B"/>
    <w:rsid w:val="000959D3"/>
    <w:rsid w:val="000C37E8"/>
    <w:rsid w:val="000D5085"/>
    <w:rsid w:val="00134E5D"/>
    <w:rsid w:val="00141D33"/>
    <w:rsid w:val="001430D5"/>
    <w:rsid w:val="00177A5C"/>
    <w:rsid w:val="001A5C5A"/>
    <w:rsid w:val="001B5F8F"/>
    <w:rsid w:val="00213340"/>
    <w:rsid w:val="002637F3"/>
    <w:rsid w:val="0026729D"/>
    <w:rsid w:val="00281B21"/>
    <w:rsid w:val="002B037B"/>
    <w:rsid w:val="002D5DF9"/>
    <w:rsid w:val="002F2244"/>
    <w:rsid w:val="00321303"/>
    <w:rsid w:val="0032551B"/>
    <w:rsid w:val="003726C7"/>
    <w:rsid w:val="00396393"/>
    <w:rsid w:val="003C6A32"/>
    <w:rsid w:val="004101DD"/>
    <w:rsid w:val="00432A15"/>
    <w:rsid w:val="0047399D"/>
    <w:rsid w:val="004961A1"/>
    <w:rsid w:val="004A2E86"/>
    <w:rsid w:val="004A64A4"/>
    <w:rsid w:val="00554CF3"/>
    <w:rsid w:val="00560160"/>
    <w:rsid w:val="00585CA2"/>
    <w:rsid w:val="006432A2"/>
    <w:rsid w:val="00650569"/>
    <w:rsid w:val="00654728"/>
    <w:rsid w:val="00666448"/>
    <w:rsid w:val="00670F02"/>
    <w:rsid w:val="00687000"/>
    <w:rsid w:val="006B155E"/>
    <w:rsid w:val="00716426"/>
    <w:rsid w:val="00775B55"/>
    <w:rsid w:val="00792775"/>
    <w:rsid w:val="007E718E"/>
    <w:rsid w:val="00845EC1"/>
    <w:rsid w:val="00912DFE"/>
    <w:rsid w:val="00931A75"/>
    <w:rsid w:val="00974CD1"/>
    <w:rsid w:val="009C5B06"/>
    <w:rsid w:val="009F3662"/>
    <w:rsid w:val="009F49DA"/>
    <w:rsid w:val="00A2076F"/>
    <w:rsid w:val="00A637AB"/>
    <w:rsid w:val="00A7270D"/>
    <w:rsid w:val="00A75C89"/>
    <w:rsid w:val="00A94405"/>
    <w:rsid w:val="00AB2C38"/>
    <w:rsid w:val="00AD3EBC"/>
    <w:rsid w:val="00B0328E"/>
    <w:rsid w:val="00B106F8"/>
    <w:rsid w:val="00B323BB"/>
    <w:rsid w:val="00B4237E"/>
    <w:rsid w:val="00B46802"/>
    <w:rsid w:val="00B62727"/>
    <w:rsid w:val="00B841CE"/>
    <w:rsid w:val="00B87C92"/>
    <w:rsid w:val="00C67746"/>
    <w:rsid w:val="00C84DEE"/>
    <w:rsid w:val="00C93B3E"/>
    <w:rsid w:val="00D26CB7"/>
    <w:rsid w:val="00D369CB"/>
    <w:rsid w:val="00D545DA"/>
    <w:rsid w:val="00D6527E"/>
    <w:rsid w:val="00D8253E"/>
    <w:rsid w:val="00D8277E"/>
    <w:rsid w:val="00DD541E"/>
    <w:rsid w:val="00DF4311"/>
    <w:rsid w:val="00E110ED"/>
    <w:rsid w:val="00E22F78"/>
    <w:rsid w:val="00EE00F4"/>
    <w:rsid w:val="00F21663"/>
    <w:rsid w:val="00F27CB2"/>
    <w:rsid w:val="00F367BC"/>
    <w:rsid w:val="00F40BA1"/>
    <w:rsid w:val="00F67494"/>
    <w:rsid w:val="00F9086B"/>
    <w:rsid w:val="00FB5CF1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B1E0F8"/>
  <w15:docId w15:val="{F6EB3077-C0B6-074D-B836-345BE3BF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32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28E"/>
  </w:style>
  <w:style w:type="paragraph" w:styleId="Header">
    <w:name w:val="header"/>
    <w:basedOn w:val="Normal"/>
    <w:link w:val="HeaderChar"/>
    <w:rsid w:val="00B8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C92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 ĐẠI HỌC NHA TRANG</vt:lpstr>
      <vt:lpstr>TRƯỜNG ĐẠI HỌC NHA TRANG</vt:lpstr>
    </vt:vector>
  </TitlesOfParts>
  <Company>HOME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creator>User</dc:creator>
  <cp:lastModifiedBy>Microsoft Office User</cp:lastModifiedBy>
  <cp:revision>3</cp:revision>
  <dcterms:created xsi:type="dcterms:W3CDTF">2022-01-26T08:08:00Z</dcterms:created>
  <dcterms:modified xsi:type="dcterms:W3CDTF">2023-06-08T00:50:00Z</dcterms:modified>
</cp:coreProperties>
</file>